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A07B0">
      <w:pPr>
        <w:jc w:val="center"/>
        <w:rPr>
          <w:rStyle w:val="6"/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Style w:val="6"/>
          <w:rFonts w:hint="default" w:ascii="Times New Roman" w:hAnsi="Times New Roman" w:cs="Times New Roman"/>
          <w:b/>
          <w:bCs/>
          <w:sz w:val="36"/>
          <w:szCs w:val="36"/>
          <w:lang w:val="ru-RU"/>
        </w:rPr>
        <w:t xml:space="preserve">Отчёт о проведений мероприятий по ПДД </w:t>
      </w:r>
    </w:p>
    <w:p w14:paraId="38861CE9">
      <w:pPr>
        <w:jc w:val="center"/>
        <w:rPr>
          <w:rStyle w:val="6"/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Style w:val="6"/>
          <w:rFonts w:hint="default" w:ascii="Times New Roman" w:hAnsi="Times New Roman" w:cs="Times New Roman"/>
          <w:b/>
          <w:bCs/>
          <w:sz w:val="36"/>
          <w:szCs w:val="36"/>
          <w:lang w:val="ru-RU"/>
        </w:rPr>
        <w:t>за ноябрь 2024г.</w:t>
      </w:r>
    </w:p>
    <w:p w14:paraId="5A278E09">
      <w:pPr>
        <w:jc w:val="center"/>
        <w:rPr>
          <w:rStyle w:val="6"/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Style w:val="6"/>
          <w:rFonts w:hint="default" w:ascii="Times New Roman" w:hAnsi="Times New Roman" w:cs="Times New Roman"/>
          <w:b/>
          <w:bCs/>
          <w:sz w:val="36"/>
          <w:szCs w:val="36"/>
          <w:lang w:val="ru-RU"/>
        </w:rPr>
        <w:t>В МОУ ИРМО «Сосново-Борская НШДС»</w:t>
      </w:r>
    </w:p>
    <w:p w14:paraId="77B7E7F2"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1856A626"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В нашей школе были проведены различные по форме мероприятия, направленные на предупреждение дорожного травматизма. Учащиеся начальной школы участвовали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в увлекательном путешествии по Правилам дорожного движения;</w:t>
      </w:r>
    </w:p>
    <w:p w14:paraId="0FB10E58">
      <w:pPr>
        <w:numPr>
          <w:numId w:val="0"/>
        </w:numPr>
        <w:ind w:leftChars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в игре: </w:t>
      </w:r>
    </w:p>
    <w:p w14:paraId="77FB7FFF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 «Азбука дороги», </w:t>
      </w:r>
    </w:p>
    <w:p w14:paraId="69174F06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«Дорожное движение»,</w:t>
      </w:r>
    </w:p>
    <w:p w14:paraId="530D95E6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  <w:bookmarkStart w:id="0" w:name="_GoBack"/>
      <w:bookmarkEnd w:id="0"/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 «Мы спешим в школу».</w:t>
      </w:r>
    </w:p>
    <w:p w14:paraId="2DA82C09"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В заключени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ru-RU"/>
        </w:rPr>
        <w:t>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 xml:space="preserve"> мероприятия сделали вывод, что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ru-RU"/>
        </w:rPr>
        <w:t>П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равила дорожного движения надо не только знать, но и соблюдать их, чтобы избежать несчастных случаев.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Х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очется отметить высокую заинтересованность школьников в применении знаний Правил дорожного движения.</w:t>
      </w:r>
    </w:p>
    <w:p w14:paraId="76497D4B"/>
    <w:p w14:paraId="424E1126"/>
    <w:p w14:paraId="659AE26D"/>
    <w:p w14:paraId="052A2D7C"/>
    <w:p w14:paraId="01B0C0F2"/>
    <w:p w14:paraId="241CA146"/>
    <w:p w14:paraId="3010E9DB"/>
    <w:p w14:paraId="7E7BAE0B"/>
    <w:p w14:paraId="3F7931B2"/>
    <w:p w14:paraId="49BE8CE2"/>
    <w:p w14:paraId="353F6996"/>
    <w:p w14:paraId="0A7DCF6D"/>
    <w:p w14:paraId="7F3D8D84"/>
    <w:p w14:paraId="3A634F4F"/>
    <w:p w14:paraId="78B5DB26"/>
    <w:p w14:paraId="157CCA10"/>
    <w:p w14:paraId="23563E48"/>
    <w:p w14:paraId="11329B32"/>
    <w:p w14:paraId="6576183E"/>
    <w:p w14:paraId="0A69F0DC"/>
    <w:p w14:paraId="37B9330E"/>
    <w:p w14:paraId="3A0F7DB7"/>
    <w:p w14:paraId="28FBBE29"/>
    <w:p w14:paraId="5E6A1393"/>
    <w:p w14:paraId="74B88A96"/>
    <w:p w14:paraId="05A2EA6C"/>
    <w:p w14:paraId="373F27D5"/>
    <w:p w14:paraId="3D072D97"/>
    <w:p w14:paraId="19CEA143"/>
    <w:p w14:paraId="54BE000F"/>
    <w:p w14:paraId="06C2ABF6"/>
    <w:p w14:paraId="41293B16"/>
    <w:p w14:paraId="69C404B6">
      <w:pPr>
        <w:pStyle w:val="5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661025" cy="4246245"/>
            <wp:effectExtent l="0" t="0" r="3175" b="825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1025" cy="4246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75425C9">
      <w:pPr>
        <w:pStyle w:val="5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4815840" cy="3611880"/>
            <wp:effectExtent l="0" t="0" r="10160" b="7620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5840" cy="3611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3938602">
      <w:pPr>
        <w:pStyle w:val="5"/>
        <w:keepNext w:val="0"/>
        <w:keepLines w:val="0"/>
        <w:widowControl/>
        <w:suppressLineNumbers w:val="0"/>
      </w:pPr>
    </w:p>
    <w:p w14:paraId="506E7EA0">
      <w:pPr>
        <w:pStyle w:val="5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4429760" cy="3322955"/>
            <wp:effectExtent l="0" t="0" r="2540" b="4445"/>
            <wp:docPr id="3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9760" cy="3322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3DF5B7C">
      <w:pPr>
        <w:pStyle w:val="5"/>
        <w:keepNext w:val="0"/>
        <w:keepLines w:val="0"/>
        <w:widowControl/>
        <w:suppressLineNumbers w:val="0"/>
      </w:pPr>
    </w:p>
    <w:p w14:paraId="438D7051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829E91"/>
    <w:multiLevelType w:val="singleLevel"/>
    <w:tmpl w:val="67829E9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75726"/>
    <w:rsid w:val="348B6F28"/>
    <w:rsid w:val="4D295BEE"/>
    <w:rsid w:val="62C7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customStyle="1" w:styleId="6">
    <w:name w:val="Заголовок 1 Char"/>
    <w:link w:val="2"/>
    <w:autoRedefine/>
    <w:qFormat/>
    <w:uiPriority w:val="0"/>
    <w:rPr>
      <w:rFonts w:ascii="Arial" w:hAnsi="Arial" w:cs="Arial"/>
      <w:b/>
      <w:bCs/>
      <w:kern w:val="3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2024-11-21T10:09:00Z</dcterms:created>
  <dc:creator>User</dc:creator>
  <cp:lastModifiedBy>User</cp:lastModifiedBy>
  <dcterms:modified xsi:type="dcterms:W3CDTF">2024-11-21T10:41:24Z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05D0B51FCC5F47108CB5EF83B1189D07_11</vt:lpwstr>
  </property>
</Properties>
</file>